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B564CF" w14:textId="7D3CEA48" w:rsidR="00305AC3" w:rsidRDefault="00305AC3"/>
    <w:p w14:paraId="2A4BD672" w14:textId="38F3810B" w:rsidR="00305AC3" w:rsidRDefault="00305AC3" w:rsidP="00305AC3">
      <w:pPr>
        <w:jc w:val="center"/>
        <w:rPr>
          <w:b/>
          <w:bCs/>
        </w:rPr>
      </w:pPr>
      <w:r w:rsidRPr="00305AC3">
        <w:rPr>
          <w:b/>
          <w:bCs/>
        </w:rPr>
        <w:t>CARDS DE CODERREIROS</w:t>
      </w:r>
    </w:p>
    <w:p w14:paraId="60AA37C9" w14:textId="70AA527E" w:rsidR="00305AC3" w:rsidRPr="00305AC3" w:rsidRDefault="009A3121" w:rsidP="00305AC3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805F1AA" wp14:editId="2BA4A783">
            <wp:simplePos x="0" y="0"/>
            <wp:positionH relativeFrom="margin">
              <wp:posOffset>-12700</wp:posOffset>
            </wp:positionH>
            <wp:positionV relativeFrom="margin">
              <wp:posOffset>863600</wp:posOffset>
            </wp:positionV>
            <wp:extent cx="1790700" cy="2692400"/>
            <wp:effectExtent l="0" t="0" r="0" b="0"/>
            <wp:wrapSquare wrapText="bothSides"/>
            <wp:docPr id="105394633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3930CC" w14:textId="13DD8471" w:rsidR="004F3E53" w:rsidRPr="00305AC3" w:rsidRDefault="00305AC3">
      <w:pPr>
        <w:rPr>
          <w:b/>
          <w:bCs/>
        </w:rPr>
      </w:pPr>
      <w:r>
        <w:t xml:space="preserve">NOME: </w:t>
      </w:r>
      <w:r w:rsidRPr="00305AC3">
        <w:rPr>
          <w:b/>
          <w:bCs/>
        </w:rPr>
        <w:t>JAVA</w:t>
      </w:r>
    </w:p>
    <w:p w14:paraId="67C86F29" w14:textId="733ADCC1" w:rsidR="00305AC3" w:rsidRDefault="00305AC3">
      <w:r>
        <w:t>TIPO: LINGUAGEM</w:t>
      </w:r>
    </w:p>
    <w:p w14:paraId="447727BE" w14:textId="798C6B1A" w:rsidR="00305AC3" w:rsidRDefault="00305AC3">
      <w:r>
        <w:t>ATAQUE: 200</w:t>
      </w:r>
    </w:p>
    <w:p w14:paraId="7D0C8AD7" w14:textId="37F7BB2E" w:rsidR="00305AC3" w:rsidRDefault="00305AC3">
      <w:r>
        <w:t>DEFESA: 400</w:t>
      </w:r>
    </w:p>
    <w:p w14:paraId="5C7588D0" w14:textId="0EA5C5B3" w:rsidR="00305AC3" w:rsidRDefault="00305AC3">
      <w:r>
        <w:t>VIDA: 800</w:t>
      </w:r>
    </w:p>
    <w:p w14:paraId="466A3BD9" w14:textId="7166F15F" w:rsidR="00305AC3" w:rsidRDefault="00305AC3">
      <w:r>
        <w:t>RANK: JR</w:t>
      </w:r>
    </w:p>
    <w:p w14:paraId="012ADA95" w14:textId="23F73F74" w:rsidR="00305AC3" w:rsidRDefault="00305AC3">
      <w:r>
        <w:t>EQUIPAMENTOS: ECLIPSE</w:t>
      </w:r>
    </w:p>
    <w:p w14:paraId="56038981" w14:textId="6DF8CE63" w:rsidR="00305AC3" w:rsidRDefault="00305AC3">
      <w:r>
        <w:t>FUSÕES</w:t>
      </w:r>
      <w:proofErr w:type="gramStart"/>
      <w:r>
        <w:t>: ???</w:t>
      </w:r>
      <w:proofErr w:type="gramEnd"/>
    </w:p>
    <w:p w14:paraId="5E3E6C09" w14:textId="77777777" w:rsidR="00305AC3" w:rsidRDefault="00305AC3"/>
    <w:p w14:paraId="35871FF4" w14:textId="77777777" w:rsidR="00305AC3" w:rsidRDefault="00305AC3"/>
    <w:p w14:paraId="60187E17" w14:textId="0779F2C7" w:rsidR="00305AC3" w:rsidRDefault="009A3121">
      <w:r>
        <w:rPr>
          <w:noProof/>
        </w:rPr>
        <w:drawing>
          <wp:anchor distT="0" distB="0" distL="114300" distR="114300" simplePos="0" relativeHeight="251659264" behindDoc="0" locked="0" layoutInCell="1" allowOverlap="1" wp14:anchorId="57B8B7DE" wp14:editId="2BCB2705">
            <wp:simplePos x="0" y="0"/>
            <wp:positionH relativeFrom="margin">
              <wp:align>left</wp:align>
            </wp:positionH>
            <wp:positionV relativeFrom="margin">
              <wp:posOffset>4006850</wp:posOffset>
            </wp:positionV>
            <wp:extent cx="1790700" cy="2686050"/>
            <wp:effectExtent l="0" t="0" r="0" b="0"/>
            <wp:wrapSquare wrapText="bothSides"/>
            <wp:docPr id="148631475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618B93" w14:textId="079FAA47" w:rsidR="00305AC3" w:rsidRPr="00305AC3" w:rsidRDefault="00305AC3" w:rsidP="00305AC3">
      <w:pPr>
        <w:rPr>
          <w:b/>
          <w:bCs/>
        </w:rPr>
      </w:pPr>
      <w:r>
        <w:t xml:space="preserve">NOME: </w:t>
      </w:r>
      <w:r>
        <w:rPr>
          <w:b/>
          <w:bCs/>
        </w:rPr>
        <w:t>CESHARP</w:t>
      </w:r>
    </w:p>
    <w:p w14:paraId="1F343A1B" w14:textId="102690EE" w:rsidR="00305AC3" w:rsidRDefault="00305AC3" w:rsidP="00305AC3">
      <w:r>
        <w:t>TIPO: LINGUAGEM</w:t>
      </w:r>
    </w:p>
    <w:p w14:paraId="31A5DE06" w14:textId="3C7FA3FC" w:rsidR="00305AC3" w:rsidRDefault="00305AC3" w:rsidP="00305AC3">
      <w:r>
        <w:t xml:space="preserve">ATAQUE: </w:t>
      </w:r>
      <w:r w:rsidR="00F50482">
        <w:t>6</w:t>
      </w:r>
      <w:r>
        <w:t>00</w:t>
      </w:r>
    </w:p>
    <w:p w14:paraId="43435935" w14:textId="36A1A693" w:rsidR="00305AC3" w:rsidRDefault="00305AC3" w:rsidP="00305AC3">
      <w:r>
        <w:t xml:space="preserve">DEFESA: </w:t>
      </w:r>
      <w:r>
        <w:t>500</w:t>
      </w:r>
    </w:p>
    <w:p w14:paraId="09C2159B" w14:textId="18C77BDC" w:rsidR="00305AC3" w:rsidRDefault="00305AC3" w:rsidP="00305AC3">
      <w:r>
        <w:t xml:space="preserve">VIDA: </w:t>
      </w:r>
      <w:r>
        <w:t>900</w:t>
      </w:r>
    </w:p>
    <w:p w14:paraId="75C39C7E" w14:textId="77777777" w:rsidR="00305AC3" w:rsidRDefault="00305AC3" w:rsidP="00305AC3">
      <w:r>
        <w:t>RANK: JR</w:t>
      </w:r>
    </w:p>
    <w:p w14:paraId="6C578F06" w14:textId="24A7D058" w:rsidR="00305AC3" w:rsidRDefault="00305AC3" w:rsidP="00305AC3">
      <w:r>
        <w:t xml:space="preserve">EQUIPAMENTOS: </w:t>
      </w:r>
      <w:r w:rsidR="009A3121">
        <w:t>VESSE-ESTUDIO</w:t>
      </w:r>
    </w:p>
    <w:p w14:paraId="7616BFC1" w14:textId="16DC26BC" w:rsidR="00305AC3" w:rsidRDefault="00305AC3" w:rsidP="00305AC3">
      <w:r>
        <w:t>FUSÕES</w:t>
      </w:r>
      <w:proofErr w:type="gramStart"/>
      <w:r>
        <w:t>: ???</w:t>
      </w:r>
      <w:proofErr w:type="gramEnd"/>
    </w:p>
    <w:p w14:paraId="68B0957E" w14:textId="3C0293C2" w:rsidR="00305AC3" w:rsidRDefault="00305AC3"/>
    <w:p w14:paraId="5BD01C6B" w14:textId="77777777" w:rsidR="009A3121" w:rsidRDefault="009A3121"/>
    <w:p w14:paraId="60C22591" w14:textId="729DFB7A" w:rsidR="009A3121" w:rsidRDefault="00F50482">
      <w:r>
        <w:rPr>
          <w:noProof/>
        </w:rPr>
        <w:drawing>
          <wp:anchor distT="0" distB="0" distL="114300" distR="114300" simplePos="0" relativeHeight="251660288" behindDoc="0" locked="0" layoutInCell="1" allowOverlap="1" wp14:anchorId="032C20B7" wp14:editId="368DD6F3">
            <wp:simplePos x="0" y="0"/>
            <wp:positionH relativeFrom="margin">
              <wp:posOffset>-101600</wp:posOffset>
            </wp:positionH>
            <wp:positionV relativeFrom="margin">
              <wp:posOffset>7054850</wp:posOffset>
            </wp:positionV>
            <wp:extent cx="1917700" cy="2621280"/>
            <wp:effectExtent l="0" t="0" r="6350" b="7620"/>
            <wp:wrapSquare wrapText="bothSides"/>
            <wp:docPr id="14354421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281BC6" w14:textId="63BC63B8" w:rsidR="009A3121" w:rsidRPr="00305AC3" w:rsidRDefault="009A3121" w:rsidP="009A3121">
      <w:pPr>
        <w:rPr>
          <w:b/>
          <w:bCs/>
        </w:rPr>
      </w:pPr>
      <w:r>
        <w:t xml:space="preserve">NOME: </w:t>
      </w:r>
      <w:r>
        <w:rPr>
          <w:b/>
          <w:bCs/>
        </w:rPr>
        <w:t>PEAG</w:t>
      </w:r>
      <w:r w:rsidR="00F50482">
        <w:rPr>
          <w:b/>
          <w:bCs/>
        </w:rPr>
        <w:t>APE</w:t>
      </w:r>
    </w:p>
    <w:p w14:paraId="04BE2438" w14:textId="77777777" w:rsidR="009A3121" w:rsidRDefault="009A3121" w:rsidP="009A3121">
      <w:r>
        <w:t>TIPO: LINGUAGEM</w:t>
      </w:r>
    </w:p>
    <w:p w14:paraId="0D802F0B" w14:textId="77777777" w:rsidR="009A3121" w:rsidRDefault="009A3121" w:rsidP="009A3121">
      <w:r>
        <w:t>ATAQUE: 500</w:t>
      </w:r>
    </w:p>
    <w:p w14:paraId="09998367" w14:textId="77777777" w:rsidR="009A3121" w:rsidRDefault="009A3121" w:rsidP="009A3121">
      <w:r>
        <w:t>DEFESA: 500</w:t>
      </w:r>
    </w:p>
    <w:p w14:paraId="6152C80E" w14:textId="69D9EA1F" w:rsidR="009A3121" w:rsidRDefault="009A3121" w:rsidP="009A3121">
      <w:r>
        <w:t xml:space="preserve">VIDA: </w:t>
      </w:r>
      <w:r w:rsidR="00F50482">
        <w:t>800</w:t>
      </w:r>
    </w:p>
    <w:p w14:paraId="3FD19F6C" w14:textId="77777777" w:rsidR="009A3121" w:rsidRDefault="009A3121" w:rsidP="009A3121">
      <w:r>
        <w:t>RANK: JR</w:t>
      </w:r>
    </w:p>
    <w:p w14:paraId="67DDC002" w14:textId="1E3C17E2" w:rsidR="009A3121" w:rsidRDefault="009A3121" w:rsidP="009A3121">
      <w:r>
        <w:t xml:space="preserve">EQUIPAMENTOS: </w:t>
      </w:r>
      <w:r w:rsidR="00F50482">
        <w:t>JETI-BRAINS</w:t>
      </w:r>
    </w:p>
    <w:p w14:paraId="411BFB65" w14:textId="77777777" w:rsidR="009A3121" w:rsidRDefault="009A3121" w:rsidP="009A3121">
      <w:r>
        <w:t>FUSÕES</w:t>
      </w:r>
      <w:proofErr w:type="gramStart"/>
      <w:r>
        <w:t>: ???</w:t>
      </w:r>
      <w:proofErr w:type="gramEnd"/>
    </w:p>
    <w:p w14:paraId="538DCEC6" w14:textId="3BACE36F" w:rsidR="00305AC3" w:rsidRDefault="00305AC3"/>
    <w:p w14:paraId="51CA1C2C" w14:textId="293344A0" w:rsidR="00BC6749" w:rsidRDefault="004056C8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CDB9B9C" wp14:editId="2EDC65DF">
            <wp:simplePos x="0" y="0"/>
            <wp:positionH relativeFrom="margin">
              <wp:align>left</wp:align>
            </wp:positionH>
            <wp:positionV relativeFrom="margin">
              <wp:posOffset>285115</wp:posOffset>
            </wp:positionV>
            <wp:extent cx="1763395" cy="2736850"/>
            <wp:effectExtent l="0" t="0" r="8255" b="6350"/>
            <wp:wrapSquare wrapText="bothSides"/>
            <wp:docPr id="54857879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39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A7A22B" w14:textId="136EEB8B" w:rsidR="00BC6749" w:rsidRPr="00305AC3" w:rsidRDefault="00BC6749" w:rsidP="00BC6749">
      <w:pPr>
        <w:rPr>
          <w:b/>
          <w:bCs/>
        </w:rPr>
      </w:pPr>
      <w:r>
        <w:t xml:space="preserve">NOME: </w:t>
      </w:r>
      <w:r>
        <w:rPr>
          <w:b/>
          <w:bCs/>
        </w:rPr>
        <w:t>PAITON</w:t>
      </w:r>
    </w:p>
    <w:p w14:paraId="270531D3" w14:textId="2158DFA7" w:rsidR="00BC6749" w:rsidRDefault="00BC6749" w:rsidP="00BC6749">
      <w:r>
        <w:t>TIPO: LINGUAGEM</w:t>
      </w:r>
    </w:p>
    <w:p w14:paraId="0D553C34" w14:textId="3D3C4C3E" w:rsidR="00BC6749" w:rsidRDefault="00BC6749" w:rsidP="00BC6749">
      <w:r>
        <w:t>ATAQUE: 500</w:t>
      </w:r>
    </w:p>
    <w:p w14:paraId="19F3547C" w14:textId="33ED145F" w:rsidR="00BC6749" w:rsidRDefault="00BC6749" w:rsidP="00BC6749">
      <w:r>
        <w:t>DEFESA: 500</w:t>
      </w:r>
    </w:p>
    <w:p w14:paraId="26FCD85D" w14:textId="773DDE42" w:rsidR="00BC6749" w:rsidRDefault="00BC6749" w:rsidP="00BC6749">
      <w:r>
        <w:t>VIDA: 800</w:t>
      </w:r>
    </w:p>
    <w:p w14:paraId="4D052DEB" w14:textId="51E47C11" w:rsidR="00BC6749" w:rsidRDefault="00BC6749" w:rsidP="00BC6749">
      <w:r>
        <w:t>RANK: JR</w:t>
      </w:r>
    </w:p>
    <w:p w14:paraId="5ABF6ACF" w14:textId="423C9E83" w:rsidR="00BC6749" w:rsidRDefault="00BC6749" w:rsidP="00BC6749">
      <w:r>
        <w:t xml:space="preserve">EQUIPAMENTOS: </w:t>
      </w:r>
      <w:r w:rsidR="00451A86">
        <w:t>PAI-CHARM</w:t>
      </w:r>
    </w:p>
    <w:p w14:paraId="7C716A40" w14:textId="77777777" w:rsidR="00BC6749" w:rsidRDefault="00BC6749" w:rsidP="00BC6749">
      <w:r>
        <w:t>FUSÕES</w:t>
      </w:r>
      <w:proofErr w:type="gramStart"/>
      <w:r>
        <w:t>: ???</w:t>
      </w:r>
      <w:proofErr w:type="gramEnd"/>
    </w:p>
    <w:p w14:paraId="15DA51B7" w14:textId="4062FA24" w:rsidR="00160A9C" w:rsidRDefault="00160A9C"/>
    <w:p w14:paraId="3178D17B" w14:textId="77777777" w:rsidR="00160A9C" w:rsidRDefault="00160A9C"/>
    <w:p w14:paraId="112F402F" w14:textId="377B63EC" w:rsidR="00160A9C" w:rsidRDefault="00160A9C"/>
    <w:p w14:paraId="5CBE1614" w14:textId="3F09B14B" w:rsidR="00160A9C" w:rsidRPr="00305AC3" w:rsidRDefault="00160A9C" w:rsidP="00160A9C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B1F8F09" wp14:editId="121D196E">
            <wp:simplePos x="0" y="0"/>
            <wp:positionH relativeFrom="margin">
              <wp:align>left</wp:align>
            </wp:positionH>
            <wp:positionV relativeFrom="margin">
              <wp:posOffset>3437255</wp:posOffset>
            </wp:positionV>
            <wp:extent cx="1788795" cy="2686685"/>
            <wp:effectExtent l="0" t="0" r="1905" b="0"/>
            <wp:wrapSquare wrapText="bothSides"/>
            <wp:docPr id="73026336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79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NOME: </w:t>
      </w:r>
      <w:r>
        <w:rPr>
          <w:b/>
          <w:bCs/>
        </w:rPr>
        <w:t>ESKELLE</w:t>
      </w:r>
    </w:p>
    <w:p w14:paraId="0361E74B" w14:textId="13B67B33" w:rsidR="00160A9C" w:rsidRDefault="00160A9C" w:rsidP="00160A9C">
      <w:r>
        <w:t>TIPO: LINGUAGEM</w:t>
      </w:r>
    </w:p>
    <w:p w14:paraId="5DF2DC8B" w14:textId="4DC13C9B" w:rsidR="00160A9C" w:rsidRDefault="00160A9C" w:rsidP="00160A9C">
      <w:r>
        <w:t>ATAQUE: 500</w:t>
      </w:r>
    </w:p>
    <w:p w14:paraId="4903B875" w14:textId="77777777" w:rsidR="00160A9C" w:rsidRDefault="00160A9C" w:rsidP="00160A9C">
      <w:r>
        <w:t>DEFESA: 500</w:t>
      </w:r>
    </w:p>
    <w:p w14:paraId="2EC832ED" w14:textId="46C366F9" w:rsidR="00160A9C" w:rsidRDefault="00160A9C" w:rsidP="00160A9C">
      <w:r>
        <w:t>VIDA: 800</w:t>
      </w:r>
    </w:p>
    <w:p w14:paraId="51568071" w14:textId="1D7006B6" w:rsidR="00160A9C" w:rsidRDefault="00160A9C" w:rsidP="00160A9C">
      <w:r>
        <w:t>RANK: JR</w:t>
      </w:r>
    </w:p>
    <w:p w14:paraId="7E8A60CA" w14:textId="6F34E6E9" w:rsidR="00160A9C" w:rsidRDefault="00160A9C" w:rsidP="00160A9C">
      <w:r>
        <w:t xml:space="preserve">EQUIPAMENTOS: </w:t>
      </w:r>
      <w:r>
        <w:t>ORACLE, SQL_SERVER...</w:t>
      </w:r>
    </w:p>
    <w:p w14:paraId="1DB01B3F" w14:textId="7605D971" w:rsidR="00160A9C" w:rsidRDefault="00160A9C" w:rsidP="00160A9C">
      <w:r>
        <w:t>FUSÕES</w:t>
      </w:r>
      <w:proofErr w:type="gramStart"/>
      <w:r>
        <w:t>: ???</w:t>
      </w:r>
      <w:proofErr w:type="gramEnd"/>
    </w:p>
    <w:p w14:paraId="3E892B49" w14:textId="37480CE0" w:rsidR="000B33A4" w:rsidRDefault="000B33A4"/>
    <w:p w14:paraId="6B8C1E5B" w14:textId="11E022FE" w:rsidR="000B33A4" w:rsidRDefault="000B33A4"/>
    <w:p w14:paraId="2817DB07" w14:textId="36CD84EC" w:rsidR="000B33A4" w:rsidRDefault="000B33A4">
      <w:r>
        <w:rPr>
          <w:noProof/>
        </w:rPr>
        <w:drawing>
          <wp:anchor distT="0" distB="0" distL="114300" distR="114300" simplePos="0" relativeHeight="251663360" behindDoc="0" locked="0" layoutInCell="1" allowOverlap="1" wp14:anchorId="06FA6762" wp14:editId="6045A7B9">
            <wp:simplePos x="0" y="0"/>
            <wp:positionH relativeFrom="margin">
              <wp:align>left</wp:align>
            </wp:positionH>
            <wp:positionV relativeFrom="margin">
              <wp:posOffset>6574790</wp:posOffset>
            </wp:positionV>
            <wp:extent cx="1789200" cy="2673377"/>
            <wp:effectExtent l="0" t="0" r="1905" b="0"/>
            <wp:wrapSquare wrapText="bothSides"/>
            <wp:docPr id="1749079474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200" cy="267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3A5A69" w14:textId="68B5559F" w:rsidR="000B33A4" w:rsidRPr="00305AC3" w:rsidRDefault="000B33A4" w:rsidP="000B33A4">
      <w:pPr>
        <w:rPr>
          <w:b/>
          <w:bCs/>
        </w:rPr>
      </w:pPr>
      <w:r>
        <w:t xml:space="preserve">NOME: </w:t>
      </w:r>
      <w:r>
        <w:rPr>
          <w:b/>
          <w:bCs/>
        </w:rPr>
        <w:t>JAVASCRIPTO</w:t>
      </w:r>
    </w:p>
    <w:p w14:paraId="77AB30D4" w14:textId="2C7D3FE0" w:rsidR="000B33A4" w:rsidRDefault="000B33A4" w:rsidP="000B33A4">
      <w:r>
        <w:t>TIPO: LINGUAGEM</w:t>
      </w:r>
    </w:p>
    <w:p w14:paraId="7D7D282D" w14:textId="0A059FB4" w:rsidR="000B33A4" w:rsidRDefault="000B33A4" w:rsidP="000B33A4">
      <w:r>
        <w:t>ATAQUE: 500</w:t>
      </w:r>
    </w:p>
    <w:p w14:paraId="457B4D98" w14:textId="55FA94C7" w:rsidR="000B33A4" w:rsidRDefault="000B33A4" w:rsidP="000B33A4">
      <w:r>
        <w:t>DEFESA: 500</w:t>
      </w:r>
    </w:p>
    <w:p w14:paraId="265C94D1" w14:textId="179A5E99" w:rsidR="000B33A4" w:rsidRDefault="000B33A4" w:rsidP="000B33A4">
      <w:r>
        <w:t>VIDA: 800</w:t>
      </w:r>
    </w:p>
    <w:p w14:paraId="48C5CC2C" w14:textId="2C60847D" w:rsidR="000B33A4" w:rsidRDefault="000B33A4" w:rsidP="000B33A4">
      <w:r>
        <w:t>RANK: JR</w:t>
      </w:r>
    </w:p>
    <w:p w14:paraId="6736A14D" w14:textId="187B5851" w:rsidR="000B33A4" w:rsidRDefault="000B33A4" w:rsidP="000B33A4">
      <w:r>
        <w:t xml:space="preserve">EQUIPAMENTOS: </w:t>
      </w:r>
      <w:r w:rsidR="004056C8">
        <w:t>VESSE-COUDE</w:t>
      </w:r>
    </w:p>
    <w:p w14:paraId="35D707B3" w14:textId="00FE1417" w:rsidR="000B33A4" w:rsidRDefault="000B33A4" w:rsidP="000B33A4">
      <w:r>
        <w:t>FUSÕES</w:t>
      </w:r>
      <w:proofErr w:type="gramStart"/>
      <w:r>
        <w:t>: ???</w:t>
      </w:r>
      <w:proofErr w:type="gramEnd"/>
    </w:p>
    <w:p w14:paraId="55D1E03C" w14:textId="77777777" w:rsidR="004056C8" w:rsidRDefault="004056C8"/>
    <w:p w14:paraId="123D2E0F" w14:textId="77777777" w:rsidR="004056C8" w:rsidRDefault="004056C8"/>
    <w:p w14:paraId="78FEE172" w14:textId="77777777" w:rsidR="004056C8" w:rsidRDefault="004056C8"/>
    <w:p w14:paraId="25A8E3E6" w14:textId="700FDCF3" w:rsidR="004056C8" w:rsidRDefault="004056C8"/>
    <w:p w14:paraId="5B3BA7B9" w14:textId="46391D9D" w:rsidR="004056C8" w:rsidRPr="00305AC3" w:rsidRDefault="004056C8" w:rsidP="004056C8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007EFED" wp14:editId="7C4FDEFF">
            <wp:simplePos x="0" y="0"/>
            <wp:positionH relativeFrom="margin">
              <wp:align>left</wp:align>
            </wp:positionH>
            <wp:positionV relativeFrom="margin">
              <wp:posOffset>294640</wp:posOffset>
            </wp:positionV>
            <wp:extent cx="1788795" cy="2673350"/>
            <wp:effectExtent l="0" t="0" r="1905" b="0"/>
            <wp:wrapSquare wrapText="bothSides"/>
            <wp:docPr id="109366502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795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NOME: </w:t>
      </w:r>
      <w:r>
        <w:rPr>
          <w:b/>
          <w:bCs/>
        </w:rPr>
        <w:t>HAGATEMELER</w:t>
      </w:r>
    </w:p>
    <w:p w14:paraId="1A9E54C0" w14:textId="77777777" w:rsidR="004056C8" w:rsidRDefault="004056C8" w:rsidP="004056C8">
      <w:r>
        <w:t>TIPO: LINGUAGEM</w:t>
      </w:r>
    </w:p>
    <w:p w14:paraId="47261CD8" w14:textId="77777777" w:rsidR="004056C8" w:rsidRDefault="004056C8" w:rsidP="004056C8">
      <w:r>
        <w:t>ATAQUE: 500</w:t>
      </w:r>
    </w:p>
    <w:p w14:paraId="1C2D752B" w14:textId="77777777" w:rsidR="004056C8" w:rsidRDefault="004056C8" w:rsidP="004056C8">
      <w:r>
        <w:t>DEFESA: 500</w:t>
      </w:r>
    </w:p>
    <w:p w14:paraId="16F4BF47" w14:textId="77777777" w:rsidR="004056C8" w:rsidRDefault="004056C8" w:rsidP="004056C8">
      <w:r>
        <w:t>VIDA: 800</w:t>
      </w:r>
    </w:p>
    <w:p w14:paraId="465AB34D" w14:textId="77777777" w:rsidR="004056C8" w:rsidRDefault="004056C8" w:rsidP="004056C8">
      <w:r>
        <w:t>RANK: JR</w:t>
      </w:r>
    </w:p>
    <w:p w14:paraId="209D66C5" w14:textId="15411A1D" w:rsidR="004056C8" w:rsidRDefault="004056C8" w:rsidP="004056C8">
      <w:r>
        <w:t xml:space="preserve">EQUIPAMENTOS: </w:t>
      </w:r>
      <w:r>
        <w:t>VESSE-COUDE</w:t>
      </w:r>
    </w:p>
    <w:p w14:paraId="517C4638" w14:textId="77777777" w:rsidR="004056C8" w:rsidRDefault="004056C8" w:rsidP="004056C8">
      <w:r>
        <w:t>FUSÕES</w:t>
      </w:r>
      <w:proofErr w:type="gramStart"/>
      <w:r>
        <w:t>: ???</w:t>
      </w:r>
      <w:proofErr w:type="gramEnd"/>
    </w:p>
    <w:p w14:paraId="65C6C675" w14:textId="77777777" w:rsidR="00EC6389" w:rsidRDefault="00EC6389"/>
    <w:p w14:paraId="5BCF478D" w14:textId="77777777" w:rsidR="00EC6389" w:rsidRDefault="00EC6389"/>
    <w:p w14:paraId="1B53FD23" w14:textId="57E2462C" w:rsidR="00EC6389" w:rsidRDefault="00EC6389">
      <w:r>
        <w:rPr>
          <w:noProof/>
        </w:rPr>
        <w:drawing>
          <wp:anchor distT="0" distB="0" distL="114300" distR="114300" simplePos="0" relativeHeight="251665408" behindDoc="0" locked="0" layoutInCell="1" allowOverlap="1" wp14:anchorId="577DCFF3" wp14:editId="329163D2">
            <wp:simplePos x="0" y="0"/>
            <wp:positionH relativeFrom="margin">
              <wp:posOffset>-88900</wp:posOffset>
            </wp:positionH>
            <wp:positionV relativeFrom="margin">
              <wp:posOffset>3384550</wp:posOffset>
            </wp:positionV>
            <wp:extent cx="1934845" cy="2774950"/>
            <wp:effectExtent l="0" t="0" r="8255" b="6350"/>
            <wp:wrapSquare wrapText="bothSides"/>
            <wp:docPr id="1575067570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84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22ED54" w14:textId="340C9855" w:rsidR="00EC6389" w:rsidRPr="00305AC3" w:rsidRDefault="00EC6389" w:rsidP="00EC6389">
      <w:pPr>
        <w:rPr>
          <w:b/>
          <w:bCs/>
        </w:rPr>
      </w:pPr>
      <w:r>
        <w:t xml:space="preserve">NOME: </w:t>
      </w:r>
      <w:r>
        <w:rPr>
          <w:b/>
          <w:bCs/>
        </w:rPr>
        <w:t>CESSESSE</w:t>
      </w:r>
    </w:p>
    <w:p w14:paraId="56F7592D" w14:textId="77777777" w:rsidR="00EC6389" w:rsidRDefault="00EC6389" w:rsidP="00EC6389">
      <w:r>
        <w:t>TIPO: LINGUAGEM</w:t>
      </w:r>
    </w:p>
    <w:p w14:paraId="6A24ECE3" w14:textId="77777777" w:rsidR="00EC6389" w:rsidRDefault="00EC6389" w:rsidP="00EC6389">
      <w:r>
        <w:t>ATAQUE: 500</w:t>
      </w:r>
    </w:p>
    <w:p w14:paraId="25A0AB04" w14:textId="77777777" w:rsidR="00EC6389" w:rsidRDefault="00EC6389" w:rsidP="00EC6389">
      <w:r>
        <w:t>DEFESA: 500</w:t>
      </w:r>
    </w:p>
    <w:p w14:paraId="1FCD772C" w14:textId="77777777" w:rsidR="00EC6389" w:rsidRDefault="00EC6389" w:rsidP="00EC6389">
      <w:r>
        <w:t>VIDA: 800</w:t>
      </w:r>
    </w:p>
    <w:p w14:paraId="286187BC" w14:textId="77777777" w:rsidR="00EC6389" w:rsidRDefault="00EC6389" w:rsidP="00EC6389">
      <w:r>
        <w:t>RANK: JR</w:t>
      </w:r>
    </w:p>
    <w:p w14:paraId="40A10C57" w14:textId="478F4D6A" w:rsidR="00EC6389" w:rsidRDefault="00EC6389" w:rsidP="00EC6389">
      <w:r>
        <w:t xml:space="preserve">EQUIPAMENTOS: </w:t>
      </w:r>
      <w:r>
        <w:t>VESSE-CODE</w:t>
      </w:r>
    </w:p>
    <w:p w14:paraId="7D6345A9" w14:textId="77777777" w:rsidR="00EC6389" w:rsidRDefault="00EC6389" w:rsidP="00EC6389">
      <w:r>
        <w:t>FUSÕES</w:t>
      </w:r>
      <w:proofErr w:type="gramStart"/>
      <w:r>
        <w:t>: ???</w:t>
      </w:r>
      <w:proofErr w:type="gramEnd"/>
    </w:p>
    <w:p w14:paraId="7F3C64C9" w14:textId="7E60852F" w:rsidR="00F50482" w:rsidRDefault="00F50482"/>
    <w:sectPr w:rsidR="00F50482" w:rsidSect="00C5395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2E10B8" w14:textId="77777777" w:rsidR="00C53958" w:rsidRDefault="00C53958" w:rsidP="00305AC3">
      <w:pPr>
        <w:spacing w:after="0" w:line="240" w:lineRule="auto"/>
      </w:pPr>
      <w:r>
        <w:separator/>
      </w:r>
    </w:p>
  </w:endnote>
  <w:endnote w:type="continuationSeparator" w:id="0">
    <w:p w14:paraId="25CA20E0" w14:textId="77777777" w:rsidR="00C53958" w:rsidRDefault="00C53958" w:rsidP="00305A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D609BB" w14:textId="77777777" w:rsidR="00C53958" w:rsidRDefault="00C53958" w:rsidP="00305AC3">
      <w:pPr>
        <w:spacing w:after="0" w:line="240" w:lineRule="auto"/>
      </w:pPr>
      <w:r>
        <w:separator/>
      </w:r>
    </w:p>
  </w:footnote>
  <w:footnote w:type="continuationSeparator" w:id="0">
    <w:p w14:paraId="1A57B096" w14:textId="77777777" w:rsidR="00C53958" w:rsidRDefault="00C53958" w:rsidP="00305AC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1A2"/>
    <w:rsid w:val="000B33A4"/>
    <w:rsid w:val="00160A9C"/>
    <w:rsid w:val="00305AC3"/>
    <w:rsid w:val="004056C8"/>
    <w:rsid w:val="00451A86"/>
    <w:rsid w:val="004F3E53"/>
    <w:rsid w:val="00667CA8"/>
    <w:rsid w:val="009A3121"/>
    <w:rsid w:val="00AF102C"/>
    <w:rsid w:val="00BC6749"/>
    <w:rsid w:val="00C53958"/>
    <w:rsid w:val="00D67CD9"/>
    <w:rsid w:val="00EC6389"/>
    <w:rsid w:val="00F50482"/>
    <w:rsid w:val="00FB1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659FEB"/>
  <w15:chartTrackingRefBased/>
  <w15:docId w15:val="{7CF4D95D-A0B4-458C-9F95-DD9CB90AF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6389"/>
  </w:style>
  <w:style w:type="paragraph" w:styleId="Ttulo1">
    <w:name w:val="heading 1"/>
    <w:basedOn w:val="Normal"/>
    <w:next w:val="Normal"/>
    <w:link w:val="Ttulo1Char"/>
    <w:uiPriority w:val="9"/>
    <w:qFormat/>
    <w:rsid w:val="00FB11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FB11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FB11A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B11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B11A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B11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B11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B11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B11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FB11A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FB11A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FB11A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B11A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B11A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B11A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B11A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B11A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B11A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FB11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B11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FB11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FB11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FB11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FB11A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FB11A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FB11A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B11A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B11A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FB11A2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305AC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05AC3"/>
  </w:style>
  <w:style w:type="paragraph" w:styleId="Rodap">
    <w:name w:val="footer"/>
    <w:basedOn w:val="Normal"/>
    <w:link w:val="RodapChar"/>
    <w:uiPriority w:val="99"/>
    <w:unhideWhenUsed/>
    <w:rsid w:val="00305AC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05A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3</Pages>
  <Words>148</Words>
  <Characters>803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Adriano Ribeiro</dc:creator>
  <cp:keywords/>
  <dc:description/>
  <cp:lastModifiedBy>Adriano Ribeiro</cp:lastModifiedBy>
  <cp:revision>8</cp:revision>
  <dcterms:created xsi:type="dcterms:W3CDTF">2024-03-11T10:28:00Z</dcterms:created>
  <dcterms:modified xsi:type="dcterms:W3CDTF">2024-03-11T16:37:00Z</dcterms:modified>
</cp:coreProperties>
</file>